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Октябрьский — г. Оренбург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Октябрьский, Республика Башкортостан, г. Октябрьский, ул. Губкина,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Фаниса Яруллина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Кзыл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Госпитальный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Фаниса Яруллина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Кзыл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